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B3" w:rsidRDefault="005078B3" w:rsidP="006A00C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9A7039" w:rsidRDefault="009A7039" w:rsidP="009A7039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-593312</wp:posOffset>
            </wp:positionH>
            <wp:positionV relativeFrom="paragraph">
              <wp:posOffset>-164465</wp:posOffset>
            </wp:positionV>
            <wp:extent cx="676275" cy="621030"/>
            <wp:effectExtent l="0" t="0" r="0" b="0"/>
            <wp:wrapNone/>
            <wp:docPr id="5" name="Picture 5" descr="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32"/>
        </w:rPr>
        <w:t>SHAHEED BENAZIR BHUTTO WOMEN UNIVERSITY PESHAWAR</w:t>
      </w:r>
    </w:p>
    <w:p w:rsidR="009A7039" w:rsidRDefault="009A7039" w:rsidP="009A7039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REGISTRAR OFFICE (ACADEMICS SECTION)</w:t>
      </w:r>
    </w:p>
    <w:p w:rsidR="00F56882" w:rsidRDefault="009A7039" w:rsidP="00F568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Main Campus, LandaySarak, Charsadda Road, Larama</w:t>
      </w:r>
    </w:p>
    <w:p w:rsidR="009A7039" w:rsidRPr="00F56882" w:rsidRDefault="009A7039" w:rsidP="00F568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Email:</w:t>
      </w:r>
      <w:r w:rsidR="00F568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academics@sbbwu.edu.pk; </w:t>
      </w:r>
      <w:r>
        <w:rPr>
          <w:rFonts w:ascii="Times New Roman" w:hAnsi="Times New Roman" w:cs="Times New Roman"/>
          <w:b/>
          <w:bCs/>
          <w:sz w:val="20"/>
        </w:rPr>
        <w:t xml:space="preserve">Phone .No: </w:t>
      </w:r>
      <w:r w:rsidR="00255E0E">
        <w:rPr>
          <w:rFonts w:ascii="Times New Roman" w:hAnsi="Times New Roman" w:cs="Times New Roman"/>
          <w:b/>
          <w:bCs/>
          <w:sz w:val="20"/>
        </w:rPr>
        <w:t xml:space="preserve"> 091-9224708</w:t>
      </w:r>
    </w:p>
    <w:p w:rsidR="009A7039" w:rsidRDefault="009A7039" w:rsidP="009A7039">
      <w:pPr>
        <w:spacing w:after="0"/>
        <w:jc w:val="right"/>
        <w:rPr>
          <w:rFonts w:ascii="Times New Roman" w:hAnsi="Times New Roman" w:cs="Times New Roman"/>
        </w:rPr>
      </w:pPr>
    </w:p>
    <w:p w:rsidR="009A7039" w:rsidRDefault="009A7039" w:rsidP="009A70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Peshawar, </w:t>
      </w:r>
      <w:r w:rsidR="00B42B1C">
        <w:rPr>
          <w:rFonts w:ascii="Times New Roman" w:hAnsi="Times New Roman" w:cs="Times New Roman"/>
        </w:rPr>
        <w:t>_____ June, 2024</w:t>
      </w:r>
    </w:p>
    <w:p w:rsidR="009A7039" w:rsidRPr="00BF27B5" w:rsidRDefault="009A7039" w:rsidP="009A7039">
      <w:pPr>
        <w:spacing w:after="0"/>
        <w:rPr>
          <w:rFonts w:ascii="Times New Roman" w:hAnsi="Times New Roman" w:cs="Times New Roman"/>
        </w:rPr>
      </w:pPr>
    </w:p>
    <w:p w:rsidR="009A7039" w:rsidRDefault="009A7039" w:rsidP="009A7039">
      <w:pPr>
        <w:pStyle w:val="ListParagraph"/>
        <w:spacing w:after="0"/>
        <w:rPr>
          <w:rFonts w:ascii="Times New Roman" w:hAnsi="Times New Roman" w:cs="Times New Roman"/>
        </w:rPr>
      </w:pPr>
    </w:p>
    <w:p w:rsidR="009A7039" w:rsidRPr="001C6451" w:rsidRDefault="009A7039" w:rsidP="009A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451">
        <w:rPr>
          <w:rFonts w:ascii="Times New Roman" w:hAnsi="Times New Roman" w:cs="Times New Roman"/>
          <w:b/>
          <w:sz w:val="24"/>
          <w:szCs w:val="24"/>
          <w:u w:val="single"/>
        </w:rPr>
        <w:t>TO WHOM IT MAY CONCERN</w:t>
      </w:r>
    </w:p>
    <w:p w:rsidR="009A7039" w:rsidRDefault="009A7039" w:rsidP="009A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7039" w:rsidRDefault="009A7039" w:rsidP="00E24B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This is to certify </w:t>
      </w:r>
      <w:r w:rsidRPr="00A96764">
        <w:rPr>
          <w:rFonts w:ascii="Times New Roman" w:hAnsi="Times New Roman" w:cs="Times New Roman"/>
          <w:sz w:val="24"/>
          <w:szCs w:val="24"/>
        </w:rPr>
        <w:t>that on the recommendations of the</w:t>
      </w:r>
      <w:r w:rsidR="00E24B66">
        <w:rPr>
          <w:rFonts w:ascii="Times New Roman" w:hAnsi="Times New Roman" w:cs="Times New Roman"/>
          <w:sz w:val="24"/>
          <w:szCs w:val="24"/>
        </w:rPr>
        <w:t xml:space="preserve"> 8</w:t>
      </w:r>
      <w:r w:rsidR="00E24B66" w:rsidRPr="00E24B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4B66">
        <w:rPr>
          <w:rFonts w:ascii="Times New Roman" w:hAnsi="Times New Roman" w:cs="Times New Roman"/>
          <w:sz w:val="24"/>
          <w:szCs w:val="24"/>
        </w:rPr>
        <w:t xml:space="preserve"> meeting of</w:t>
      </w:r>
      <w:r w:rsidRPr="00A96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Board of Studies, Department of </w:t>
      </w:r>
      <w:r w:rsidR="007C14FE">
        <w:rPr>
          <w:rFonts w:ascii="Times New Roman" w:hAnsi="Times New Roman" w:cs="Times New Roman"/>
        </w:rPr>
        <w:t>Mathematics</w:t>
      </w:r>
      <w:r w:rsidR="00E940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held on </w:t>
      </w:r>
      <w:r w:rsidR="007C14F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C14FE" w:rsidRPr="007C14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7C1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October 2023</w:t>
      </w:r>
      <w:r>
        <w:rPr>
          <w:rFonts w:ascii="Times New Roman" w:hAnsi="Times New Roman" w:cs="Times New Roman"/>
          <w:sz w:val="24"/>
          <w:szCs w:val="24"/>
        </w:rPr>
        <w:t>, Board of Faculties</w:t>
      </w:r>
      <w:r w:rsidR="00422A4D">
        <w:rPr>
          <w:rFonts w:ascii="Times New Roman" w:hAnsi="Times New Roman" w:cs="Times New Roman"/>
          <w:sz w:val="24"/>
          <w:szCs w:val="24"/>
        </w:rPr>
        <w:t xml:space="preserve"> (Faculty of Sciences &amp; Faculty of Social Sciences)</w:t>
      </w:r>
      <w:r>
        <w:rPr>
          <w:rFonts w:ascii="Times New Roman" w:hAnsi="Times New Roman" w:cs="Times New Roman"/>
          <w:sz w:val="24"/>
          <w:szCs w:val="24"/>
        </w:rPr>
        <w:t xml:space="preserve"> in its </w:t>
      </w:r>
      <w:r w:rsidR="00B42B1C">
        <w:rPr>
          <w:rFonts w:ascii="Times New Roman" w:hAnsi="Times New Roman" w:cs="Times New Roman"/>
          <w:sz w:val="24"/>
          <w:szCs w:val="24"/>
        </w:rPr>
        <w:t>12</w:t>
      </w:r>
      <w:r w:rsidRPr="00C807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held on </w:t>
      </w:r>
      <w:r w:rsidR="00B42B1C">
        <w:rPr>
          <w:rFonts w:ascii="Times New Roman" w:hAnsi="Times New Roman" w:cs="Times New Roman"/>
          <w:sz w:val="24"/>
          <w:szCs w:val="24"/>
        </w:rPr>
        <w:t>24</w:t>
      </w:r>
      <w:r w:rsidR="00B42B1C" w:rsidRPr="00B42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2B1C">
        <w:rPr>
          <w:rFonts w:ascii="Times New Roman" w:hAnsi="Times New Roman" w:cs="Times New Roman"/>
          <w:sz w:val="24"/>
          <w:szCs w:val="24"/>
        </w:rPr>
        <w:t xml:space="preserve"> October, 2023</w:t>
      </w:r>
      <w:r w:rsidR="009C5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Academic council in its </w:t>
      </w:r>
      <w:r w:rsidR="00DA08BB">
        <w:rPr>
          <w:rFonts w:ascii="Times New Roman" w:hAnsi="Times New Roman" w:cs="Times New Roman"/>
          <w:sz w:val="24"/>
          <w:szCs w:val="24"/>
        </w:rPr>
        <w:t>1</w:t>
      </w:r>
      <w:r w:rsidR="00B42B1C">
        <w:rPr>
          <w:rFonts w:ascii="Times New Roman" w:hAnsi="Times New Roman" w:cs="Times New Roman"/>
          <w:sz w:val="24"/>
          <w:szCs w:val="24"/>
        </w:rPr>
        <w:t>9</w:t>
      </w:r>
      <w:r w:rsidRPr="00C807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08BB">
        <w:rPr>
          <w:rFonts w:ascii="Times New Roman" w:hAnsi="Times New Roman" w:cs="Times New Roman"/>
          <w:sz w:val="24"/>
          <w:szCs w:val="24"/>
        </w:rPr>
        <w:t xml:space="preserve"> meeting held on </w:t>
      </w:r>
      <w:r w:rsidR="00B42B1C">
        <w:rPr>
          <w:rFonts w:ascii="Times New Roman" w:hAnsi="Times New Roman" w:cs="Times New Roman"/>
          <w:sz w:val="24"/>
          <w:szCs w:val="24"/>
        </w:rPr>
        <w:t>8</w:t>
      </w:r>
      <w:r w:rsidR="00B42B1C" w:rsidRPr="00B42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2B1C">
        <w:rPr>
          <w:rFonts w:ascii="Times New Roman" w:hAnsi="Times New Roman" w:cs="Times New Roman"/>
          <w:sz w:val="24"/>
          <w:szCs w:val="24"/>
        </w:rPr>
        <w:t xml:space="preserve"> Nov</w:t>
      </w:r>
      <w:r w:rsidR="00663989">
        <w:rPr>
          <w:rFonts w:ascii="Times New Roman" w:hAnsi="Times New Roman" w:cs="Times New Roman"/>
          <w:sz w:val="24"/>
          <w:szCs w:val="24"/>
        </w:rPr>
        <w:t>em</w:t>
      </w:r>
      <w:r w:rsidR="00DA08BB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2B1C">
        <w:rPr>
          <w:rFonts w:ascii="Times New Roman" w:hAnsi="Times New Roman" w:cs="Times New Roman"/>
          <w:sz w:val="24"/>
          <w:szCs w:val="24"/>
        </w:rPr>
        <w:t>2023</w:t>
      </w:r>
      <w:r w:rsidR="00DA08BB">
        <w:rPr>
          <w:rFonts w:ascii="Times New Roman" w:hAnsi="Times New Roman" w:cs="Times New Roman"/>
          <w:sz w:val="24"/>
          <w:szCs w:val="24"/>
        </w:rPr>
        <w:t xml:space="preserve"> </w:t>
      </w:r>
      <w:r w:rsidRPr="00A96764">
        <w:rPr>
          <w:rFonts w:ascii="Times New Roman" w:hAnsi="Times New Roman" w:cs="Times New Roman"/>
          <w:sz w:val="24"/>
          <w:szCs w:val="24"/>
        </w:rPr>
        <w:t xml:space="preserve">the Syndicate in its </w:t>
      </w:r>
      <w:r w:rsidR="00663989">
        <w:rPr>
          <w:rFonts w:ascii="Times New Roman" w:hAnsi="Times New Roman" w:cs="Times New Roman"/>
          <w:sz w:val="24"/>
          <w:szCs w:val="24"/>
        </w:rPr>
        <w:t>4</w:t>
      </w:r>
      <w:r w:rsidR="00B42B1C">
        <w:rPr>
          <w:rFonts w:ascii="Times New Roman" w:hAnsi="Times New Roman" w:cs="Times New Roman"/>
          <w:sz w:val="24"/>
          <w:szCs w:val="24"/>
        </w:rPr>
        <w:t>9</w:t>
      </w:r>
      <w:r w:rsidR="00B42B1C" w:rsidRPr="00B42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4043">
        <w:rPr>
          <w:rFonts w:ascii="Times New Roman" w:hAnsi="Times New Roman" w:cs="Times New Roman"/>
          <w:sz w:val="24"/>
          <w:szCs w:val="24"/>
        </w:rPr>
        <w:t xml:space="preserve"> </w:t>
      </w:r>
      <w:r w:rsidRPr="00A96764">
        <w:rPr>
          <w:rFonts w:ascii="Times New Roman" w:hAnsi="Times New Roman" w:cs="Times New Roman"/>
          <w:sz w:val="24"/>
          <w:szCs w:val="24"/>
        </w:rPr>
        <w:t xml:space="preserve">meeting </w:t>
      </w:r>
      <w:r w:rsidR="00E94043">
        <w:rPr>
          <w:rFonts w:ascii="Times New Roman" w:hAnsi="Times New Roman" w:cs="Times New Roman"/>
          <w:sz w:val="24"/>
          <w:szCs w:val="24"/>
        </w:rPr>
        <w:t xml:space="preserve">held on </w:t>
      </w:r>
      <w:r w:rsidR="00B42B1C">
        <w:rPr>
          <w:rFonts w:ascii="Times New Roman" w:hAnsi="Times New Roman" w:cs="Times New Roman"/>
          <w:sz w:val="24"/>
          <w:szCs w:val="24"/>
        </w:rPr>
        <w:t>5</w:t>
      </w:r>
      <w:r w:rsidR="00E94043" w:rsidRPr="00E940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3989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="00B42B1C">
        <w:rPr>
          <w:rFonts w:ascii="Times New Roman" w:hAnsi="Times New Roman" w:cs="Times New Roman"/>
          <w:sz w:val="24"/>
          <w:szCs w:val="24"/>
        </w:rPr>
        <w:t>6</w:t>
      </w:r>
      <w:r w:rsidR="00663989" w:rsidRPr="006639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2B1C">
        <w:rPr>
          <w:rFonts w:ascii="Times New Roman" w:hAnsi="Times New Roman" w:cs="Times New Roman"/>
          <w:sz w:val="24"/>
          <w:szCs w:val="24"/>
        </w:rPr>
        <w:t xml:space="preserve"> March, 2024</w:t>
      </w:r>
      <w:r w:rsidR="00FE488B">
        <w:rPr>
          <w:rFonts w:ascii="Times New Roman" w:hAnsi="Times New Roman" w:cs="Times New Roman"/>
          <w:sz w:val="24"/>
          <w:szCs w:val="24"/>
        </w:rPr>
        <w:t>, a</w:t>
      </w:r>
      <w:r w:rsidRPr="00A96764">
        <w:rPr>
          <w:rFonts w:ascii="Times New Roman" w:hAnsi="Times New Roman" w:cs="Times New Roman"/>
          <w:bCs/>
          <w:sz w:val="24"/>
          <w:szCs w:val="24"/>
        </w:rPr>
        <w:t>pproved</w:t>
      </w:r>
      <w:r w:rsidR="00DA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the Curricul</w:t>
      </w:r>
      <w:r w:rsidR="00FE488B">
        <w:rPr>
          <w:rFonts w:ascii="Times New Roman" w:hAnsi="Times New Roman" w:cs="Times New Roman"/>
        </w:rPr>
        <w:t>ums of the following Program for</w:t>
      </w:r>
      <w:r>
        <w:rPr>
          <w:rFonts w:ascii="Times New Roman" w:hAnsi="Times New Roman" w:cs="Times New Roman"/>
        </w:rPr>
        <w:t xml:space="preserve"> following Session(s).</w:t>
      </w:r>
    </w:p>
    <w:p w:rsidR="009A7039" w:rsidRDefault="009A7039" w:rsidP="009A7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7039" w:rsidRDefault="009A7039" w:rsidP="009A703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3002"/>
        <w:gridCol w:w="2758"/>
        <w:gridCol w:w="2880"/>
      </w:tblGrid>
      <w:tr w:rsidR="009A7039" w:rsidTr="00772417">
        <w:tc>
          <w:tcPr>
            <w:tcW w:w="828" w:type="dxa"/>
          </w:tcPr>
          <w:p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3002" w:type="dxa"/>
          </w:tcPr>
          <w:p w:rsidR="009A7039" w:rsidRDefault="00B42B1C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2758" w:type="dxa"/>
          </w:tcPr>
          <w:p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Programs</w:t>
            </w:r>
          </w:p>
        </w:tc>
        <w:tc>
          <w:tcPr>
            <w:tcW w:w="2880" w:type="dxa"/>
          </w:tcPr>
          <w:p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Session</w:t>
            </w:r>
          </w:p>
        </w:tc>
      </w:tr>
      <w:tr w:rsidR="009A7039" w:rsidTr="00772417">
        <w:trPr>
          <w:trHeight w:val="400"/>
        </w:trPr>
        <w:tc>
          <w:tcPr>
            <w:tcW w:w="828" w:type="dxa"/>
            <w:vMerge w:val="restart"/>
          </w:tcPr>
          <w:p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2" w:type="dxa"/>
            <w:vMerge w:val="restart"/>
          </w:tcPr>
          <w:p w:rsidR="009A7039" w:rsidRDefault="007C14FE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2758" w:type="dxa"/>
          </w:tcPr>
          <w:p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</w:t>
            </w:r>
          </w:p>
        </w:tc>
        <w:tc>
          <w:tcPr>
            <w:tcW w:w="2880" w:type="dxa"/>
          </w:tcPr>
          <w:p w:rsidR="009A7039" w:rsidRDefault="007C14FE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and onwards </w:t>
            </w:r>
          </w:p>
          <w:p w:rsidR="00E958B7" w:rsidRDefault="00E958B7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7039" w:rsidTr="00772417">
        <w:trPr>
          <w:trHeight w:val="355"/>
        </w:trPr>
        <w:tc>
          <w:tcPr>
            <w:tcW w:w="828" w:type="dxa"/>
            <w:vMerge/>
          </w:tcPr>
          <w:p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/>
          </w:tcPr>
          <w:p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9A7039" w:rsidRDefault="007C14FE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M.Phil</w:t>
            </w:r>
          </w:p>
        </w:tc>
        <w:tc>
          <w:tcPr>
            <w:tcW w:w="2880" w:type="dxa"/>
          </w:tcPr>
          <w:p w:rsidR="00E958B7" w:rsidRDefault="007C14FE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and onwards </w:t>
            </w:r>
          </w:p>
          <w:p w:rsidR="007C14FE" w:rsidRDefault="007C14FE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7039" w:rsidTr="00772417">
        <w:trPr>
          <w:trHeight w:val="292"/>
        </w:trPr>
        <w:tc>
          <w:tcPr>
            <w:tcW w:w="828" w:type="dxa"/>
            <w:vMerge/>
          </w:tcPr>
          <w:p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/>
          </w:tcPr>
          <w:p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</w:t>
            </w:r>
          </w:p>
        </w:tc>
        <w:tc>
          <w:tcPr>
            <w:tcW w:w="2880" w:type="dxa"/>
          </w:tcPr>
          <w:p w:rsidR="009A7039" w:rsidRDefault="007C14FE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and onwards</w:t>
            </w:r>
          </w:p>
          <w:p w:rsidR="00E958B7" w:rsidRDefault="00E958B7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7D71" w:rsidRDefault="00267D71" w:rsidP="0062595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EA4B8C" w:rsidRDefault="00EA4B8C" w:rsidP="0062595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267D71" w:rsidRDefault="00267D71" w:rsidP="0061081C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67D71" w:rsidRDefault="00267D71" w:rsidP="0061081C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25958" w:rsidRDefault="00625958" w:rsidP="00625958">
      <w:pPr>
        <w:tabs>
          <w:tab w:val="right" w:pos="93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Signature:_______________________</w:t>
      </w:r>
    </w:p>
    <w:p w:rsidR="00625958" w:rsidRDefault="00E24B66" w:rsidP="00E24B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Incharge Name: Dr.Nadia Gul</w:t>
      </w:r>
    </w:p>
    <w:p w:rsidR="00625958" w:rsidRPr="001C6451" w:rsidRDefault="003E04E2" w:rsidP="003E04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Department: Mathematics</w:t>
      </w:r>
    </w:p>
    <w:p w:rsidR="00625958" w:rsidRDefault="00625958" w:rsidP="00625958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Stamp:_________________________</w:t>
      </w:r>
    </w:p>
    <w:p w:rsidR="00506733" w:rsidRPr="00D32E90" w:rsidRDefault="00506733" w:rsidP="00D32E90">
      <w:pPr>
        <w:rPr>
          <w:rFonts w:ascii="Times New Roman" w:hAnsi="Times New Roman" w:cs="Times New Roman"/>
        </w:rPr>
      </w:pPr>
    </w:p>
    <w:sectPr w:rsidR="00506733" w:rsidRPr="00D32E90" w:rsidSect="00625958">
      <w:pgSz w:w="12240" w:h="15840"/>
      <w:pgMar w:top="1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6D" w:rsidRDefault="00B70D6D" w:rsidP="00506733">
      <w:pPr>
        <w:spacing w:after="0" w:line="240" w:lineRule="auto"/>
      </w:pPr>
      <w:r>
        <w:separator/>
      </w:r>
    </w:p>
  </w:endnote>
  <w:endnote w:type="continuationSeparator" w:id="0">
    <w:p w:rsidR="00B70D6D" w:rsidRDefault="00B70D6D" w:rsidP="0050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6D" w:rsidRDefault="00B70D6D" w:rsidP="00506733">
      <w:pPr>
        <w:spacing w:after="0" w:line="240" w:lineRule="auto"/>
      </w:pPr>
      <w:r>
        <w:separator/>
      </w:r>
    </w:p>
  </w:footnote>
  <w:footnote w:type="continuationSeparator" w:id="0">
    <w:p w:rsidR="00B70D6D" w:rsidRDefault="00B70D6D" w:rsidP="00506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F22"/>
    <w:multiLevelType w:val="hybridMultilevel"/>
    <w:tmpl w:val="51906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80651"/>
    <w:multiLevelType w:val="hybridMultilevel"/>
    <w:tmpl w:val="72A22406"/>
    <w:lvl w:ilvl="0" w:tplc="210C3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C5201"/>
    <w:multiLevelType w:val="hybridMultilevel"/>
    <w:tmpl w:val="51906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3555A"/>
    <w:multiLevelType w:val="hybridMultilevel"/>
    <w:tmpl w:val="51906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F82"/>
    <w:multiLevelType w:val="hybridMultilevel"/>
    <w:tmpl w:val="51906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543F"/>
    <w:rsid w:val="00002726"/>
    <w:rsid w:val="00015A04"/>
    <w:rsid w:val="00046C94"/>
    <w:rsid w:val="000735E7"/>
    <w:rsid w:val="000A20AD"/>
    <w:rsid w:val="000A3546"/>
    <w:rsid w:val="000A53DC"/>
    <w:rsid w:val="000A7922"/>
    <w:rsid w:val="000B798E"/>
    <w:rsid w:val="000C59DD"/>
    <w:rsid w:val="00102939"/>
    <w:rsid w:val="001176A0"/>
    <w:rsid w:val="001255A2"/>
    <w:rsid w:val="00197797"/>
    <w:rsid w:val="001A0148"/>
    <w:rsid w:val="001A25A1"/>
    <w:rsid w:val="001B10A3"/>
    <w:rsid w:val="001C6451"/>
    <w:rsid w:val="00235661"/>
    <w:rsid w:val="00237068"/>
    <w:rsid w:val="002466E0"/>
    <w:rsid w:val="00255E0E"/>
    <w:rsid w:val="00262C84"/>
    <w:rsid w:val="00267D71"/>
    <w:rsid w:val="00270831"/>
    <w:rsid w:val="00296015"/>
    <w:rsid w:val="002F2E3B"/>
    <w:rsid w:val="00302313"/>
    <w:rsid w:val="003522F2"/>
    <w:rsid w:val="00352BD4"/>
    <w:rsid w:val="00363E59"/>
    <w:rsid w:val="00374C2D"/>
    <w:rsid w:val="0038543F"/>
    <w:rsid w:val="003A4DE6"/>
    <w:rsid w:val="003D1B0E"/>
    <w:rsid w:val="003D3391"/>
    <w:rsid w:val="003E04E2"/>
    <w:rsid w:val="003E53CF"/>
    <w:rsid w:val="00422A4D"/>
    <w:rsid w:val="00440796"/>
    <w:rsid w:val="00463FA3"/>
    <w:rsid w:val="0047409F"/>
    <w:rsid w:val="004A132E"/>
    <w:rsid w:val="004A2917"/>
    <w:rsid w:val="004A6956"/>
    <w:rsid w:val="004E0F71"/>
    <w:rsid w:val="004E5AED"/>
    <w:rsid w:val="00504449"/>
    <w:rsid w:val="00506733"/>
    <w:rsid w:val="005078B3"/>
    <w:rsid w:val="00510DA4"/>
    <w:rsid w:val="005217BC"/>
    <w:rsid w:val="0055302B"/>
    <w:rsid w:val="005D5F31"/>
    <w:rsid w:val="005F419D"/>
    <w:rsid w:val="0061081C"/>
    <w:rsid w:val="0061446E"/>
    <w:rsid w:val="0061598D"/>
    <w:rsid w:val="00625958"/>
    <w:rsid w:val="00632344"/>
    <w:rsid w:val="006343EF"/>
    <w:rsid w:val="00647B46"/>
    <w:rsid w:val="0065493D"/>
    <w:rsid w:val="00663989"/>
    <w:rsid w:val="006725E1"/>
    <w:rsid w:val="00697EC5"/>
    <w:rsid w:val="006A00CE"/>
    <w:rsid w:val="0070162C"/>
    <w:rsid w:val="007209B8"/>
    <w:rsid w:val="007250CD"/>
    <w:rsid w:val="0073496C"/>
    <w:rsid w:val="00736DFE"/>
    <w:rsid w:val="007B302C"/>
    <w:rsid w:val="007C14FE"/>
    <w:rsid w:val="007E09FF"/>
    <w:rsid w:val="007E4555"/>
    <w:rsid w:val="007E5C63"/>
    <w:rsid w:val="00801905"/>
    <w:rsid w:val="00813CED"/>
    <w:rsid w:val="008544D9"/>
    <w:rsid w:val="0088220F"/>
    <w:rsid w:val="008863BE"/>
    <w:rsid w:val="008F228B"/>
    <w:rsid w:val="00924771"/>
    <w:rsid w:val="009530F2"/>
    <w:rsid w:val="009A7039"/>
    <w:rsid w:val="009A7D39"/>
    <w:rsid w:val="009C565D"/>
    <w:rsid w:val="009E1291"/>
    <w:rsid w:val="009F66E2"/>
    <w:rsid w:val="00A05D33"/>
    <w:rsid w:val="00A42E00"/>
    <w:rsid w:val="00A63C5D"/>
    <w:rsid w:val="00A83B21"/>
    <w:rsid w:val="00AD57A0"/>
    <w:rsid w:val="00B01E96"/>
    <w:rsid w:val="00B1070E"/>
    <w:rsid w:val="00B42B1C"/>
    <w:rsid w:val="00B62CFE"/>
    <w:rsid w:val="00B70D6D"/>
    <w:rsid w:val="00BC6337"/>
    <w:rsid w:val="00BF27B5"/>
    <w:rsid w:val="00C340B6"/>
    <w:rsid w:val="00C60A8F"/>
    <w:rsid w:val="00C807D4"/>
    <w:rsid w:val="00C83D15"/>
    <w:rsid w:val="00CD29B3"/>
    <w:rsid w:val="00D31535"/>
    <w:rsid w:val="00D32E90"/>
    <w:rsid w:val="00D4295C"/>
    <w:rsid w:val="00D44636"/>
    <w:rsid w:val="00D67ECB"/>
    <w:rsid w:val="00D84285"/>
    <w:rsid w:val="00D95756"/>
    <w:rsid w:val="00DA08BB"/>
    <w:rsid w:val="00DB35A1"/>
    <w:rsid w:val="00DC0FB7"/>
    <w:rsid w:val="00DC7CCF"/>
    <w:rsid w:val="00DF6E21"/>
    <w:rsid w:val="00E24B66"/>
    <w:rsid w:val="00E3050E"/>
    <w:rsid w:val="00E43D49"/>
    <w:rsid w:val="00E53CE0"/>
    <w:rsid w:val="00E542BE"/>
    <w:rsid w:val="00E94043"/>
    <w:rsid w:val="00E958B7"/>
    <w:rsid w:val="00E96EC9"/>
    <w:rsid w:val="00EA4B8C"/>
    <w:rsid w:val="00EC0737"/>
    <w:rsid w:val="00EF27AC"/>
    <w:rsid w:val="00F039AA"/>
    <w:rsid w:val="00F56882"/>
    <w:rsid w:val="00F84E2C"/>
    <w:rsid w:val="00F87B6F"/>
    <w:rsid w:val="00F96981"/>
    <w:rsid w:val="00FA7481"/>
    <w:rsid w:val="00FE3BD4"/>
    <w:rsid w:val="00FE488B"/>
    <w:rsid w:val="00FF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42DDE6-6428-4755-BB35-94306F16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43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4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6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733"/>
  </w:style>
  <w:style w:type="paragraph" w:styleId="Footer">
    <w:name w:val="footer"/>
    <w:basedOn w:val="Normal"/>
    <w:link w:val="FooterChar"/>
    <w:uiPriority w:val="99"/>
    <w:semiHidden/>
    <w:unhideWhenUsed/>
    <w:rsid w:val="00506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4D6E-7E17-4DBA-ACEC-6F8F335D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166</Words>
  <Characters>987</Characters>
  <Application>Microsoft Office Word</Application>
  <DocSecurity>0</DocSecurity>
  <Lines>58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Academaic</dc:creator>
  <cp:keywords/>
  <dc:description/>
  <cp:lastModifiedBy>Microsoft account</cp:lastModifiedBy>
  <cp:revision>148</cp:revision>
  <cp:lastPrinted>2020-02-27T10:31:00Z</cp:lastPrinted>
  <dcterms:created xsi:type="dcterms:W3CDTF">2018-09-27T04:35:00Z</dcterms:created>
  <dcterms:modified xsi:type="dcterms:W3CDTF">2024-06-13T09:09:00Z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bae9ea7b869fe705ccc5a51b20d065556187fd24c81a281f356da02f70885dca</vt:lpwstr>
  </property>
</Properties>
</file>